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D6E9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726B536E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14:paraId="1A6C88EE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14:paraId="50CDE542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19 Број: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06-2/315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>-21</w:t>
      </w:r>
    </w:p>
    <w:p w14:paraId="05E0E3CE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049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јул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1F900C9C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14:paraId="74408E0B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961FE0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51B328" w14:textId="77777777" w:rsidR="001D62A2" w:rsidRPr="0097245E" w:rsidRDefault="001D62A2" w:rsidP="001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14:paraId="4E52FD31" w14:textId="67C0FB89" w:rsidR="001D62A2" w:rsidRPr="0097245E" w:rsidRDefault="00EE0AB8" w:rsidP="001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14:paraId="60C81DC9" w14:textId="77777777" w:rsidR="001D62A2" w:rsidRPr="0097245E" w:rsidRDefault="001D62A2" w:rsidP="001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B049FF">
        <w:rPr>
          <w:rFonts w:ascii="Times New Roman" w:eastAsia="Times New Roman" w:hAnsi="Times New Roman" w:cs="Times New Roman"/>
          <w:sz w:val="24"/>
          <w:szCs w:val="24"/>
          <w:lang w:val="sr-Cyrl-CS"/>
        </w:rPr>
        <w:t>14. ЈУЛ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А 202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782B91D1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A85EB0C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E970965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9,3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14:paraId="43503FF5" w14:textId="77777777" w:rsidR="001D62A2" w:rsidRPr="0097245E" w:rsidRDefault="001D62A2" w:rsidP="001D62A2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8B272CA" w14:textId="77777777" w:rsidR="001D62A2" w:rsidRPr="0097245E" w:rsidRDefault="001D62A2" w:rsidP="001D62A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Седницом је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председавaо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610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проф. </w:t>
      </w:r>
      <w:r w:rsidR="000C2A81">
        <w:rPr>
          <w:rFonts w:ascii="Times New Roman" w:eastAsia="Times New Roman" w:hAnsi="Times New Roman" w:cs="Times New Roman"/>
          <w:sz w:val="24"/>
          <w:szCs w:val="24"/>
        </w:rPr>
        <w:t xml:space="preserve">др </w:t>
      </w:r>
      <w:proofErr w:type="spellStart"/>
      <w:r w:rsidR="000C2A81">
        <w:rPr>
          <w:rFonts w:ascii="Times New Roman" w:eastAsia="Times New Roman" w:hAnsi="Times New Roman" w:cs="Times New Roman"/>
          <w:sz w:val="24"/>
          <w:szCs w:val="24"/>
        </w:rPr>
        <w:t>Љубинко</w:t>
      </w:r>
      <w:proofErr w:type="spellEnd"/>
      <w:r w:rsidR="000C2A81">
        <w:rPr>
          <w:rFonts w:ascii="Times New Roman" w:eastAsia="Times New Roman" w:hAnsi="Times New Roman" w:cs="Times New Roman"/>
          <w:sz w:val="24"/>
          <w:szCs w:val="24"/>
        </w:rPr>
        <w:t xml:space="preserve"> Ракоњац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14:paraId="70EAB8F3" w14:textId="450FE703" w:rsidR="001D62A2" w:rsidRPr="0046101B" w:rsidRDefault="0046101B" w:rsidP="00461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</w:t>
      </w:r>
      <w:r w:rsidR="001D62A2"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су присуствовали чланови Одбора: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 xml:space="preserve">заменик председника Одбора </w:t>
      </w:r>
      <w:r w:rsidR="00EE0A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Жарко </w:t>
      </w:r>
      <w:proofErr w:type="spellStart"/>
      <w:r w:rsidR="00EE0AB8">
        <w:rPr>
          <w:rFonts w:ascii="Times New Roman" w:eastAsia="Times New Roman" w:hAnsi="Times New Roman" w:cs="Times New Roman"/>
          <w:sz w:val="24"/>
          <w:szCs w:val="24"/>
          <w:lang w:val="sr-Cyrl-CS"/>
        </w:rPr>
        <w:t>Богатиновић</w:t>
      </w:r>
      <w:proofErr w:type="spellEnd"/>
      <w:r w:rsidR="00EE0A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 xml:space="preserve">Гојко </w:t>
      </w:r>
      <w:proofErr w:type="spellStart"/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>Палалић</w:t>
      </w:r>
      <w:proofErr w:type="spellEnd"/>
      <w:r w:rsidR="000C2A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>Марија Тодоровић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>Марко Младеновић,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2A2">
        <w:rPr>
          <w:rFonts w:ascii="Times New Roman" w:eastAsia="Times New Roman" w:hAnsi="Times New Roman" w:cs="Times New Roman"/>
          <w:sz w:val="24"/>
          <w:szCs w:val="24"/>
        </w:rPr>
        <w:t xml:space="preserve">Весна </w:t>
      </w:r>
      <w:proofErr w:type="spellStart"/>
      <w:r w:rsidR="001D62A2">
        <w:rPr>
          <w:rFonts w:ascii="Times New Roman" w:eastAsia="Times New Roman" w:hAnsi="Times New Roman" w:cs="Times New Roman"/>
          <w:sz w:val="24"/>
          <w:szCs w:val="24"/>
        </w:rPr>
        <w:t>Кришанов</w:t>
      </w:r>
      <w:proofErr w:type="spellEnd"/>
      <w:r w:rsidR="001D6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Марко </w:t>
      </w:r>
      <w:proofErr w:type="spellStart"/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>Парезановић</w:t>
      </w:r>
      <w:proofErr w:type="spellEnd"/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447" w:rsidRPr="007130CA">
        <w:rPr>
          <w:rFonts w:ascii="Times New Roman" w:eastAsia="Times New Roman" w:hAnsi="Times New Roman" w:cs="Times New Roman"/>
          <w:sz w:val="24"/>
          <w:szCs w:val="24"/>
        </w:rPr>
        <w:t>Јелена Обрадовић</w:t>
      </w:r>
      <w:r w:rsidR="00CC64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447"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>Александар Југовић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 xml:space="preserve">Невенка </w:t>
      </w:r>
      <w:proofErr w:type="spellStart"/>
      <w:r w:rsidR="00706E27">
        <w:rPr>
          <w:rFonts w:ascii="Times New Roman" w:eastAsia="Times New Roman" w:hAnsi="Times New Roman" w:cs="Times New Roman"/>
          <w:sz w:val="24"/>
          <w:szCs w:val="24"/>
        </w:rPr>
        <w:t>Костадинова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Мина Китановић</w:t>
      </w:r>
      <w:r w:rsidR="00706E2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 xml:space="preserve">Јасмина </w:t>
      </w:r>
      <w:proofErr w:type="spellStart"/>
      <w:r w:rsidR="001D62A2" w:rsidRPr="007130CA">
        <w:rPr>
          <w:rFonts w:ascii="Times New Roman" w:eastAsia="Times New Roman" w:hAnsi="Times New Roman" w:cs="Times New Roman"/>
          <w:sz w:val="24"/>
          <w:szCs w:val="24"/>
        </w:rPr>
        <w:t>Каранац</w:t>
      </w:r>
      <w:proofErr w:type="spellEnd"/>
      <w:r w:rsidR="00706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C62EFF" w14:textId="77777777" w:rsidR="000C2A81" w:rsidRPr="0097245E" w:rsidRDefault="000C2A81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5DC0F" w14:textId="77777777" w:rsidR="0046101B" w:rsidRDefault="001D62A2" w:rsidP="001D6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Седници нису присуствовали чланови Одбора: 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Драгана </w:t>
      </w:r>
      <w:proofErr w:type="spellStart"/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>Радиновић</w:t>
      </w:r>
      <w:proofErr w:type="spellEnd"/>
      <w:r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>Томислав Јанковић</w:t>
      </w:r>
      <w:r w:rsidRPr="007130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1" w:rsidRPr="000C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A81" w:rsidRPr="007130CA">
        <w:rPr>
          <w:rFonts w:ascii="Times New Roman" w:eastAsia="Times New Roman" w:hAnsi="Times New Roman" w:cs="Times New Roman"/>
          <w:sz w:val="24"/>
          <w:szCs w:val="24"/>
        </w:rPr>
        <w:t xml:space="preserve">Драган М. Марковић, </w:t>
      </w:r>
      <w:proofErr w:type="spellStart"/>
      <w:r w:rsidR="0046101B">
        <w:rPr>
          <w:rFonts w:ascii="Times New Roman" w:eastAsia="Times New Roman" w:hAnsi="Times New Roman" w:cs="Times New Roman"/>
          <w:sz w:val="24"/>
          <w:szCs w:val="24"/>
        </w:rPr>
        <w:t>Акош</w:t>
      </w:r>
      <w:proofErr w:type="spellEnd"/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01B">
        <w:rPr>
          <w:rFonts w:ascii="Times New Roman" w:eastAsia="Times New Roman" w:hAnsi="Times New Roman" w:cs="Times New Roman"/>
          <w:sz w:val="24"/>
          <w:szCs w:val="24"/>
        </w:rPr>
        <w:t>Ујхељи</w:t>
      </w:r>
      <w:proofErr w:type="spellEnd"/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130CA">
        <w:rPr>
          <w:rFonts w:ascii="Times New Roman" w:eastAsia="Times New Roman" w:hAnsi="Times New Roman" w:cs="Times New Roman"/>
          <w:sz w:val="24"/>
          <w:szCs w:val="24"/>
        </w:rPr>
        <w:t xml:space="preserve"> Александра Павловић Марковић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D7E2D2" w14:textId="77777777" w:rsidR="001D62A2" w:rsidRPr="0097245E" w:rsidRDefault="001D62A2" w:rsidP="001D6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5750C" w14:textId="7D67186B" w:rsidR="001D62A2" w:rsidRDefault="001D62A2" w:rsidP="001D6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представници Минист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арства заштите животне средине: </w:t>
      </w:r>
      <w:r w:rsidR="008C3ACA">
        <w:rPr>
          <w:rFonts w:ascii="Times New Roman" w:eastAsia="Times New Roman" w:hAnsi="Times New Roman" w:cs="Times New Roman"/>
          <w:sz w:val="24"/>
          <w:szCs w:val="24"/>
        </w:rPr>
        <w:t xml:space="preserve">министарка заштите животне средине 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Ирена Вујовић и </w:t>
      </w:r>
      <w:r w:rsidR="008C3ACA">
        <w:rPr>
          <w:rFonts w:ascii="Times New Roman" w:eastAsia="Times New Roman" w:hAnsi="Times New Roman" w:cs="Times New Roman"/>
          <w:sz w:val="24"/>
          <w:szCs w:val="24"/>
        </w:rPr>
        <w:t xml:space="preserve">државна </w:t>
      </w:r>
      <w:proofErr w:type="spellStart"/>
      <w:r w:rsidR="008C3ACA">
        <w:rPr>
          <w:rFonts w:ascii="Times New Roman" w:eastAsia="Times New Roman" w:hAnsi="Times New Roman" w:cs="Times New Roman"/>
          <w:sz w:val="24"/>
          <w:szCs w:val="24"/>
        </w:rPr>
        <w:t>секретарка</w:t>
      </w:r>
      <w:proofErr w:type="spellEnd"/>
      <w:r w:rsidR="008C3ACA" w:rsidRPr="0079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114">
        <w:rPr>
          <w:rFonts w:ascii="Times New Roman" w:eastAsia="Times New Roman" w:hAnsi="Times New Roman" w:cs="Times New Roman"/>
          <w:sz w:val="24"/>
          <w:szCs w:val="24"/>
        </w:rPr>
        <w:t>Јелен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>а Танасковић.</w:t>
      </w:r>
    </w:p>
    <w:p w14:paraId="79081044" w14:textId="77777777" w:rsidR="0046101B" w:rsidRPr="0097245E" w:rsidRDefault="0046101B" w:rsidP="001D6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6508C6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  <w:t>На предлог председ</w:t>
      </w:r>
      <w:r>
        <w:rPr>
          <w:rFonts w:ascii="Times New Roman" w:eastAsia="Times New Roman" w:hAnsi="Times New Roman" w:cs="Times New Roman"/>
          <w:sz w:val="24"/>
          <w:szCs w:val="24"/>
        </w:rPr>
        <w:t>авајућег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, једногласно, усвојен је следећи:</w:t>
      </w:r>
    </w:p>
    <w:p w14:paraId="500E6860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6F98C" w14:textId="77777777" w:rsidR="001D62A2" w:rsidRPr="0097245E" w:rsidRDefault="001D62A2" w:rsidP="001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>Д н е в н и  р е д</w:t>
      </w:r>
    </w:p>
    <w:p w14:paraId="1360656D" w14:textId="77777777" w:rsidR="001D62A2" w:rsidRPr="0097245E" w:rsidRDefault="001D62A2" w:rsidP="001D62A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41FB9D9" w14:textId="77777777" w:rsidR="001D62A2" w:rsidRPr="0097245E" w:rsidRDefault="001D62A2" w:rsidP="001D62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Предлога закона о </w:t>
      </w:r>
      <w:r w:rsidR="0046101B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заштити природе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Влада, у појединостима;</w:t>
      </w:r>
    </w:p>
    <w:p w14:paraId="00299CF7" w14:textId="77777777" w:rsidR="001D62A2" w:rsidRPr="0097245E" w:rsidRDefault="001D62A2" w:rsidP="001D62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14:paraId="57776F32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1BF1A53D" w14:textId="5D4D3223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Пре преласка на рад по утврђеном дневном реду,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са 10 гласова за,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једногласно, усвојен је Записник 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>Дес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ете седнице Одбора за заштиту животне средине, одржане </w:t>
      </w:r>
      <w:r w:rsidR="007858A3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>. јул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а 2021. године.</w:t>
      </w:r>
    </w:p>
    <w:p w14:paraId="205CCF62" w14:textId="77777777" w:rsidR="001D62A2" w:rsidRPr="0097245E" w:rsidRDefault="001D62A2" w:rsidP="001D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C9B40" w14:textId="77777777" w:rsidR="001D62A2" w:rsidRPr="0097245E" w:rsidRDefault="001D62A2" w:rsidP="001D62A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</w:rPr>
        <w:t>Прва тачка дневног реда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Разматрање Предлога закона о </w:t>
      </w:r>
      <w:r w:rsidR="00461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заштити природе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 који је поднела Влада, у појединостима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642CA603" w14:textId="0052F3D3" w:rsidR="006C687F" w:rsidRDefault="001D62A2" w:rsidP="001D62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6101B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</w:rPr>
        <w:t>редседник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Одбора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проф. др </w:t>
      </w:r>
      <w:proofErr w:type="spellStart"/>
      <w:r w:rsidR="0046101B">
        <w:rPr>
          <w:rFonts w:ascii="Times New Roman" w:eastAsia="Times New Roman" w:hAnsi="Times New Roman" w:cs="Times New Roman"/>
          <w:sz w:val="24"/>
          <w:szCs w:val="24"/>
        </w:rPr>
        <w:t>Љубинко</w:t>
      </w:r>
      <w:proofErr w:type="spellEnd"/>
      <w:r w:rsidR="0046101B">
        <w:rPr>
          <w:rFonts w:ascii="Times New Roman" w:eastAsia="Times New Roman" w:hAnsi="Times New Roman" w:cs="Times New Roman"/>
          <w:sz w:val="24"/>
          <w:szCs w:val="24"/>
        </w:rPr>
        <w:t xml:space="preserve"> Ракоњац, 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констатовао је да 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на Предл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>ог закона о заштити природе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>народни посланик</w:t>
      </w:r>
      <w:r w:rsidR="00EE0AB8" w:rsidRPr="0097245E">
        <w:rPr>
          <w:rFonts w:ascii="Times New Roman" w:eastAsia="Times New Roman" w:hAnsi="Times New Roman" w:cs="Times New Roman"/>
          <w:sz w:val="24"/>
          <w:szCs w:val="24"/>
        </w:rPr>
        <w:t xml:space="preserve"> Марко </w:t>
      </w:r>
      <w:proofErr w:type="spellStart"/>
      <w:r w:rsidR="00EE0AB8" w:rsidRPr="0097245E">
        <w:rPr>
          <w:rFonts w:ascii="Times New Roman" w:eastAsia="Times New Roman" w:hAnsi="Times New Roman" w:cs="Times New Roman"/>
          <w:sz w:val="24"/>
          <w:szCs w:val="24"/>
        </w:rPr>
        <w:t>Парезановић</w:t>
      </w:r>
      <w:proofErr w:type="spellEnd"/>
      <w:r w:rsidR="00EE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>подне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 четири амандмана, и то на чл. 10, 31</w:t>
      </w:r>
      <w:r w:rsidR="00EE0A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0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9D0DD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E08F3">
        <w:rPr>
          <w:rFonts w:ascii="Times New Roman" w:eastAsia="Times New Roman" w:hAnsi="Times New Roman" w:cs="Times New Roman"/>
          <w:sz w:val="24"/>
          <w:szCs w:val="24"/>
        </w:rPr>
        <w:t>36.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E9B109" w14:textId="3D1EDB66" w:rsidR="00295F22" w:rsidRDefault="00EE0AB8" w:rsidP="00295F2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Члан Одбора 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Марко </w:t>
      </w:r>
      <w:proofErr w:type="spellStart"/>
      <w:r w:rsidR="00295F22">
        <w:rPr>
          <w:rFonts w:ascii="Times New Roman" w:eastAsia="Calibri" w:hAnsi="Times New Roman" w:cs="Times New Roman"/>
          <w:sz w:val="24"/>
          <w:szCs w:val="24"/>
        </w:rPr>
        <w:t>Парезановић</w:t>
      </w:r>
      <w:proofErr w:type="spellEnd"/>
      <w:r w:rsidR="00295F22">
        <w:rPr>
          <w:rFonts w:ascii="Times New Roman" w:eastAsia="Calibri" w:hAnsi="Times New Roman" w:cs="Times New Roman"/>
          <w:sz w:val="24"/>
          <w:szCs w:val="24"/>
        </w:rPr>
        <w:t xml:space="preserve"> образложио је да се ам</w:t>
      </w:r>
      <w:r w:rsidR="0001390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Start"/>
      <w:r w:rsidR="00295F22">
        <w:rPr>
          <w:rFonts w:ascii="Times New Roman" w:eastAsia="Calibri" w:hAnsi="Times New Roman" w:cs="Times New Roman"/>
          <w:sz w:val="24"/>
          <w:szCs w:val="24"/>
        </w:rPr>
        <w:t>ндманима</w:t>
      </w:r>
      <w:proofErr w:type="spellEnd"/>
      <w:r w:rsidR="00295F22">
        <w:rPr>
          <w:rFonts w:ascii="Times New Roman" w:eastAsia="Calibri" w:hAnsi="Times New Roman" w:cs="Times New Roman"/>
          <w:sz w:val="24"/>
          <w:szCs w:val="24"/>
        </w:rPr>
        <w:t xml:space="preserve"> врши правно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4B2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F22">
        <w:rPr>
          <w:rFonts w:ascii="Times New Roman" w:eastAsia="Calibri" w:hAnsi="Times New Roman" w:cs="Times New Roman"/>
          <w:sz w:val="24"/>
          <w:szCs w:val="24"/>
        </w:rPr>
        <w:t xml:space="preserve">техничко усаглашавање текста </w:t>
      </w:r>
      <w:r w:rsidR="004B20EF">
        <w:rPr>
          <w:rFonts w:ascii="Times New Roman" w:eastAsia="Calibri" w:hAnsi="Times New Roman" w:cs="Times New Roman"/>
          <w:sz w:val="24"/>
          <w:szCs w:val="24"/>
        </w:rPr>
        <w:t xml:space="preserve">и да се </w:t>
      </w:r>
      <w:r>
        <w:rPr>
          <w:rFonts w:ascii="Times New Roman" w:eastAsia="Calibri" w:hAnsi="Times New Roman" w:cs="Times New Roman"/>
          <w:sz w:val="24"/>
          <w:szCs w:val="24"/>
        </w:rPr>
        <w:t>њима</w:t>
      </w:r>
      <w:r w:rsidR="004B2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F22">
        <w:rPr>
          <w:rFonts w:ascii="Times New Roman" w:eastAsia="Calibri" w:hAnsi="Times New Roman" w:cs="Times New Roman"/>
          <w:sz w:val="24"/>
          <w:szCs w:val="24"/>
        </w:rPr>
        <w:t>не мења суштина закона.</w:t>
      </w:r>
    </w:p>
    <w:p w14:paraId="2C56ED7D" w14:textId="7F49C3EC" w:rsidR="006C687F" w:rsidRDefault="00EE0AB8" w:rsidP="001B3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Министарка заштите </w:t>
      </w:r>
      <w:r w:rsidR="001B3CF0">
        <w:rPr>
          <w:rFonts w:ascii="Times New Roman" w:eastAsia="Calibri" w:hAnsi="Times New Roman" w:cs="Times New Roman"/>
          <w:bCs/>
          <w:sz w:val="24"/>
          <w:szCs w:val="24"/>
        </w:rPr>
        <w:t>ж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ивотне средине </w:t>
      </w:r>
      <w:r w:rsidR="00760A8B" w:rsidRPr="00EE0AB8">
        <w:rPr>
          <w:rFonts w:ascii="Times New Roman" w:eastAsia="Calibri" w:hAnsi="Times New Roman" w:cs="Times New Roman"/>
          <w:bCs/>
          <w:sz w:val="24"/>
          <w:szCs w:val="24"/>
        </w:rPr>
        <w:t>Ирена Вујовић</w:t>
      </w:r>
      <w:r w:rsidR="000C4DFD" w:rsidRPr="00EE0AB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6C687F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као </w:t>
      </w:r>
      <w:r w:rsidR="00760A8B" w:rsidRPr="00EE0AB8">
        <w:rPr>
          <w:rFonts w:ascii="Times New Roman" w:eastAsia="Calibri" w:hAnsi="Times New Roman" w:cs="Times New Roman"/>
          <w:bCs/>
          <w:sz w:val="24"/>
          <w:szCs w:val="24"/>
        </w:rPr>
        <w:t>представник предлагача закона</w:t>
      </w:r>
      <w:r w:rsidR="006C687F" w:rsidRPr="00EE0AB8">
        <w:rPr>
          <w:rFonts w:ascii="Times New Roman" w:eastAsia="Calibri" w:hAnsi="Times New Roman" w:cs="Times New Roman"/>
          <w:bCs/>
          <w:sz w:val="24"/>
          <w:szCs w:val="24"/>
        </w:rPr>
        <w:t xml:space="preserve"> прихватила је следеће амандмане:</w:t>
      </w:r>
    </w:p>
    <w:p w14:paraId="4BEE2341" w14:textId="77777777" w:rsidR="001B3CF0" w:rsidRPr="00EE0AB8" w:rsidRDefault="001B3CF0" w:rsidP="001B3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E19E11" w14:textId="77777777" w:rsidR="006C687F" w:rsidRPr="006C687F" w:rsidRDefault="006C687F" w:rsidP="001B3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- на члан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, који је поднео народни посланик Марко Паре</w:t>
      </w:r>
      <w:r w:rsidRPr="00760A8B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760A8B">
        <w:rPr>
          <w:rFonts w:ascii="Times New Roman" w:hAnsi="Times New Roman" w:cs="Times New Roman"/>
          <w:sz w:val="24"/>
          <w:szCs w:val="24"/>
          <w:lang w:val="sr-Cyrl-CS"/>
        </w:rPr>
        <w:t>ановић</w:t>
      </w:r>
      <w:proofErr w:type="spellEnd"/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379BADA" w14:textId="77777777" w:rsidR="006C687F" w:rsidRPr="00760A8B" w:rsidRDefault="006C687F" w:rsidP="00EE0AB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на члан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поднео народни посланик Марко </w:t>
      </w:r>
      <w:proofErr w:type="spellStart"/>
      <w:r w:rsidRPr="00760A8B">
        <w:rPr>
          <w:rFonts w:ascii="Times New Roman" w:hAnsi="Times New Roman" w:cs="Times New Roman"/>
          <w:sz w:val="24"/>
          <w:szCs w:val="24"/>
          <w:lang w:val="sr-Cyrl-CS"/>
        </w:rPr>
        <w:t>Парезановић</w:t>
      </w:r>
      <w:proofErr w:type="spellEnd"/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00244BE" w14:textId="77777777" w:rsidR="006C687F" w:rsidRPr="00760A8B" w:rsidRDefault="006C687F" w:rsidP="001B3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на члан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33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поднео народни посланик Марко </w:t>
      </w:r>
      <w:proofErr w:type="spellStart"/>
      <w:r w:rsidRPr="00760A8B">
        <w:rPr>
          <w:rFonts w:ascii="Times New Roman" w:hAnsi="Times New Roman" w:cs="Times New Roman"/>
          <w:sz w:val="24"/>
          <w:szCs w:val="24"/>
          <w:lang w:val="sr-Cyrl-CS"/>
        </w:rPr>
        <w:t>Парезановић</w:t>
      </w:r>
      <w:proofErr w:type="spellEnd"/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73825D3" w14:textId="721FDBC1" w:rsidR="001B3CF0" w:rsidRDefault="006C687F" w:rsidP="001B3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на члан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36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поднео народни посланик Марко </w:t>
      </w:r>
      <w:proofErr w:type="spellStart"/>
      <w:r w:rsidRPr="00760A8B">
        <w:rPr>
          <w:rFonts w:ascii="Times New Roman" w:hAnsi="Times New Roman" w:cs="Times New Roman"/>
          <w:sz w:val="24"/>
          <w:szCs w:val="24"/>
          <w:lang w:val="sr-Cyrl-CS"/>
        </w:rPr>
        <w:t>Парезановић</w:t>
      </w:r>
      <w:proofErr w:type="spellEnd"/>
      <w:r w:rsidRPr="00760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B3E60A4" w14:textId="77777777" w:rsidR="001B3CF0" w:rsidRPr="001B3CF0" w:rsidRDefault="001B3CF0" w:rsidP="001B3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BF3C5B" w14:textId="21F93EBC" w:rsidR="001D62A2" w:rsidRDefault="001D62A2" w:rsidP="001B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</w:rPr>
        <w:tab/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предлог председника Одбора, Одбор је, </w:t>
      </w:r>
      <w:r w:rsidR="004B20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12 гласова за, </w:t>
      </w:r>
      <w:r w:rsidRPr="0097245E">
        <w:rPr>
          <w:rFonts w:ascii="Times New Roman" w:eastAsia="Times New Roman" w:hAnsi="Times New Roman" w:cs="Times New Roman"/>
          <w:sz w:val="24"/>
          <w:szCs w:val="24"/>
        </w:rPr>
        <w:t>једногласно,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 да предложи Народној скупштини да </w:t>
      </w:r>
      <w:r w:rsidRPr="00760A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14:paraId="71E87E7F" w14:textId="77777777" w:rsidR="001B3CF0" w:rsidRPr="0097245E" w:rsidRDefault="001B3CF0" w:rsidP="001B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57B3B56" w14:textId="77777777" w:rsidR="00760A8B" w:rsidRPr="00760A8B" w:rsidRDefault="00760A8B" w:rsidP="001B3C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- на члан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>, који је поднео народни посланик Марко Паре</w:t>
      </w:r>
      <w:r w:rsidRPr="00760A8B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760A8B">
        <w:rPr>
          <w:rFonts w:ascii="Times New Roman" w:hAnsi="Times New Roman" w:cs="Times New Roman"/>
          <w:sz w:val="24"/>
          <w:szCs w:val="24"/>
          <w:lang w:val="sr-Cyrl-CS"/>
        </w:rPr>
        <w:t>ановић</w:t>
      </w:r>
      <w:proofErr w:type="spellEnd"/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3A028A3" w14:textId="77777777" w:rsidR="00760A8B" w:rsidRPr="00760A8B" w:rsidRDefault="00760A8B" w:rsidP="001B3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на члан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поднео народни посланик Марко </w:t>
      </w:r>
      <w:proofErr w:type="spellStart"/>
      <w:r w:rsidRPr="00760A8B">
        <w:rPr>
          <w:rFonts w:ascii="Times New Roman" w:hAnsi="Times New Roman" w:cs="Times New Roman"/>
          <w:sz w:val="24"/>
          <w:szCs w:val="24"/>
          <w:lang w:val="sr-Cyrl-CS"/>
        </w:rPr>
        <w:t>Парезановић</w:t>
      </w:r>
      <w:proofErr w:type="spellEnd"/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243B940" w14:textId="77777777" w:rsidR="00760A8B" w:rsidRPr="00760A8B" w:rsidRDefault="00760A8B" w:rsidP="001B3CF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на члан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33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поднео народни посланик Марко </w:t>
      </w:r>
      <w:proofErr w:type="spellStart"/>
      <w:r w:rsidRPr="00760A8B">
        <w:rPr>
          <w:rFonts w:ascii="Times New Roman" w:hAnsi="Times New Roman" w:cs="Times New Roman"/>
          <w:sz w:val="24"/>
          <w:szCs w:val="24"/>
          <w:lang w:val="sr-Cyrl-CS"/>
        </w:rPr>
        <w:t>Парезановић</w:t>
      </w:r>
      <w:proofErr w:type="spellEnd"/>
      <w:r w:rsidRPr="00760A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B26A364" w14:textId="3AC3680D" w:rsidR="00760A8B" w:rsidRDefault="00760A8B" w:rsidP="001B3CF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60A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на члан </w:t>
      </w:r>
      <w:r w:rsidRPr="00760A8B">
        <w:rPr>
          <w:rFonts w:ascii="Times New Roman" w:hAnsi="Times New Roman" w:cs="Times New Roman"/>
          <w:sz w:val="24"/>
          <w:szCs w:val="24"/>
          <w:lang w:val="sr-Latn-RS"/>
        </w:rPr>
        <w:t>36</w:t>
      </w:r>
      <w:r w:rsidRPr="00760A8B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поднео народни посланик Марко </w:t>
      </w:r>
      <w:proofErr w:type="spellStart"/>
      <w:r w:rsidRPr="00760A8B">
        <w:rPr>
          <w:rFonts w:ascii="Times New Roman" w:hAnsi="Times New Roman" w:cs="Times New Roman"/>
          <w:sz w:val="24"/>
          <w:szCs w:val="24"/>
          <w:lang w:val="sr-Cyrl-CS"/>
        </w:rPr>
        <w:t>Парезановић</w:t>
      </w:r>
      <w:proofErr w:type="spellEnd"/>
      <w:r w:rsidRPr="00760A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57B9B14" w14:textId="77777777" w:rsidR="001B3CF0" w:rsidRPr="00760A8B" w:rsidRDefault="001B3CF0" w:rsidP="001B3CF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5716AF" w14:textId="77777777" w:rsidR="001D62A2" w:rsidRPr="0097245E" w:rsidRDefault="001D62A2" w:rsidP="001D62A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За известиоца Одбора на седници Народне скупштине одређен је </w:t>
      </w:r>
      <w:r w:rsidR="004B20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проф. 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</w:t>
      </w:r>
      <w:proofErr w:type="spellStart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Љубинко</w:t>
      </w:r>
      <w:proofErr w:type="spellEnd"/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Ракоњац, председник Одбора.</w:t>
      </w:r>
    </w:p>
    <w:p w14:paraId="5C0E0C04" w14:textId="77777777" w:rsidR="001D62A2" w:rsidRPr="0097245E" w:rsidRDefault="001D62A2" w:rsidP="001D62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7245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Друга тачка дневног реда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Pr="009724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Разно</w:t>
      </w:r>
    </w:p>
    <w:p w14:paraId="4774CB44" w14:textId="77777777" w:rsidR="001B3CF0" w:rsidRDefault="001D62A2" w:rsidP="00CF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дискусије.</w:t>
      </w:r>
      <w:r w:rsidR="00CF5C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283563AB" w14:textId="77777777" w:rsidR="001B3CF0" w:rsidRDefault="001B3CF0" w:rsidP="00CF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EFEA7E" w14:textId="2568D192" w:rsidR="00CF5C00" w:rsidRDefault="00CF5C00" w:rsidP="00CF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обавестио </w:t>
      </w:r>
      <w:r w:rsidR="001B3CF0">
        <w:rPr>
          <w:rFonts w:ascii="Times New Roman" w:eastAsia="Times New Roman" w:hAnsi="Times New Roman" w:cs="Times New Roman"/>
          <w:sz w:val="24"/>
          <w:szCs w:val="24"/>
        </w:rPr>
        <w:t xml:space="preserve">је чланове 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>да ће се</w:t>
      </w:r>
      <w:r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CF5C00">
        <w:rPr>
          <w:rFonts w:ascii="Times New Roman" w:eastAsia="Times New Roman" w:hAnsi="Times New Roman" w:cs="Times New Roman"/>
          <w:sz w:val="24"/>
          <w:szCs w:val="24"/>
        </w:rPr>
        <w:t xml:space="preserve"> складу са одлуком Одбора о организовању седнице ван седишта Народне скупштине у Чачку, </w:t>
      </w:r>
      <w:r w:rsidR="001B3CF0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4B20EF">
        <w:rPr>
          <w:rFonts w:ascii="Times New Roman" w:eastAsia="Times New Roman" w:hAnsi="Times New Roman" w:cs="Times New Roman"/>
          <w:sz w:val="24"/>
          <w:szCs w:val="24"/>
        </w:rPr>
        <w:t xml:space="preserve"> сазвати</w:t>
      </w:r>
      <w:r w:rsidRPr="00CF5C00">
        <w:rPr>
          <w:rFonts w:ascii="Times New Roman" w:eastAsia="Times New Roman" w:hAnsi="Times New Roman" w:cs="Times New Roman"/>
          <w:sz w:val="24"/>
          <w:szCs w:val="24"/>
        </w:rPr>
        <w:t xml:space="preserve"> за петак, 23. јул 2021. године.</w:t>
      </w:r>
    </w:p>
    <w:p w14:paraId="0C03B2FA" w14:textId="77777777" w:rsidR="00CF5C00" w:rsidRPr="00CB585C" w:rsidRDefault="00CF5C00" w:rsidP="00CF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751AE0" w14:textId="02F20E96" w:rsidR="001D62A2" w:rsidRPr="0097245E" w:rsidRDefault="001D62A2" w:rsidP="001D62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9,</w:t>
      </w:r>
      <w:r w:rsidR="001B3CF0">
        <w:rPr>
          <w:rFonts w:ascii="Times New Roman" w:eastAsia="Times New Roman" w:hAnsi="Times New Roman" w:cs="Times New Roman"/>
          <w:sz w:val="24"/>
          <w:szCs w:val="24"/>
          <w:lang w:val="sr-Cyrl-CS"/>
        </w:rPr>
        <w:t>36</w:t>
      </w:r>
      <w:r w:rsidRPr="009724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7D94D079" w14:textId="77777777" w:rsidR="001D62A2" w:rsidRPr="0097245E" w:rsidRDefault="001D62A2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0EAEA3" w14:textId="3F8620CF" w:rsidR="001D62A2" w:rsidRDefault="001D62A2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7A57EAB" w14:textId="42F914F4" w:rsidR="00E92B56" w:rsidRDefault="00E92B56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8A59C45" w14:textId="77777777" w:rsidR="00E92B56" w:rsidRPr="0097245E" w:rsidRDefault="00E92B56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B4E86A5" w14:textId="77777777" w:rsidR="001D62A2" w:rsidRPr="0097245E" w:rsidRDefault="001D62A2" w:rsidP="001D62A2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E904334" w14:textId="77777777" w:rsidR="001D62A2" w:rsidRPr="0097245E" w:rsidRDefault="001D62A2" w:rsidP="001D62A2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97245E">
        <w:rPr>
          <w:rFonts w:ascii="Times New Roman" w:hAnsi="Times New Roman" w:cs="Times New Roman"/>
          <w:sz w:val="24"/>
          <w:szCs w:val="24"/>
        </w:rPr>
        <w:tab/>
        <w:t>СЕКРЕТАР</w:t>
      </w:r>
      <w:r w:rsidRPr="0097245E">
        <w:rPr>
          <w:rFonts w:ascii="Times New Roman" w:hAnsi="Times New Roman" w:cs="Times New Roman"/>
          <w:sz w:val="24"/>
          <w:szCs w:val="24"/>
        </w:rPr>
        <w:tab/>
        <w:t>ПРЕДСЕДНИК</w:t>
      </w:r>
    </w:p>
    <w:p w14:paraId="0F6F04E0" w14:textId="7E118A78" w:rsidR="001D62A2" w:rsidRPr="0097245E" w:rsidRDefault="001D62A2" w:rsidP="001D62A2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97245E">
        <w:rPr>
          <w:rFonts w:ascii="Times New Roman" w:hAnsi="Times New Roman" w:cs="Times New Roman"/>
          <w:sz w:val="24"/>
          <w:szCs w:val="24"/>
        </w:rPr>
        <w:tab/>
        <w:t>Милица Башић</w:t>
      </w:r>
      <w:r w:rsidRPr="0097245E">
        <w:rPr>
          <w:rFonts w:ascii="Times New Roman" w:hAnsi="Times New Roman" w:cs="Times New Roman"/>
          <w:sz w:val="24"/>
          <w:szCs w:val="24"/>
        </w:rPr>
        <w:tab/>
      </w:r>
      <w:r w:rsidR="001B3CF0">
        <w:rPr>
          <w:rFonts w:ascii="Times New Roman" w:hAnsi="Times New Roman" w:cs="Times New Roman"/>
          <w:sz w:val="24"/>
          <w:szCs w:val="24"/>
        </w:rPr>
        <w:t xml:space="preserve">проф. </w:t>
      </w:r>
      <w:r w:rsidRPr="0097245E">
        <w:rPr>
          <w:rFonts w:ascii="Times New Roman" w:hAnsi="Times New Roman" w:cs="Times New Roman"/>
          <w:sz w:val="24"/>
          <w:szCs w:val="24"/>
        </w:rPr>
        <w:t xml:space="preserve">др </w:t>
      </w:r>
      <w:proofErr w:type="spellStart"/>
      <w:r w:rsidRPr="0097245E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Pr="0097245E">
        <w:rPr>
          <w:rFonts w:ascii="Times New Roman" w:hAnsi="Times New Roman" w:cs="Times New Roman"/>
          <w:sz w:val="24"/>
          <w:szCs w:val="24"/>
        </w:rPr>
        <w:t xml:space="preserve"> Ракоњац</w:t>
      </w:r>
    </w:p>
    <w:p w14:paraId="311AB6D4" w14:textId="77777777" w:rsidR="00E45E90" w:rsidRDefault="00E45E90"/>
    <w:sectPr w:rsidR="00E45E90" w:rsidSect="00A3073C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E1D3" w14:textId="77777777" w:rsidR="00C310A3" w:rsidRDefault="00C310A3">
      <w:pPr>
        <w:spacing w:after="0" w:line="240" w:lineRule="auto"/>
      </w:pPr>
      <w:r>
        <w:separator/>
      </w:r>
    </w:p>
  </w:endnote>
  <w:endnote w:type="continuationSeparator" w:id="0">
    <w:p w14:paraId="01E0B202" w14:textId="77777777" w:rsidR="00C310A3" w:rsidRDefault="00C3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E67A" w14:textId="77777777" w:rsidR="00C310A3" w:rsidRDefault="00C310A3">
      <w:pPr>
        <w:spacing w:after="0" w:line="240" w:lineRule="auto"/>
      </w:pPr>
      <w:r>
        <w:separator/>
      </w:r>
    </w:p>
  </w:footnote>
  <w:footnote w:type="continuationSeparator" w:id="0">
    <w:p w14:paraId="3F31C999" w14:textId="77777777" w:rsidR="00C310A3" w:rsidRDefault="00C3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7383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9E5627" w14:textId="77777777" w:rsidR="00A3073C" w:rsidRDefault="000C4D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9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C10FA" w14:textId="77777777" w:rsidR="00A3073C" w:rsidRDefault="00E92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19"/>
    <w:rsid w:val="00013905"/>
    <w:rsid w:val="00067719"/>
    <w:rsid w:val="000C2A81"/>
    <w:rsid w:val="000C4DFD"/>
    <w:rsid w:val="00141E2D"/>
    <w:rsid w:val="001B3CF0"/>
    <w:rsid w:val="001D62A2"/>
    <w:rsid w:val="00295F22"/>
    <w:rsid w:val="003642AB"/>
    <w:rsid w:val="0046101B"/>
    <w:rsid w:val="004B20EF"/>
    <w:rsid w:val="006C687F"/>
    <w:rsid w:val="00706E27"/>
    <w:rsid w:val="00760A8B"/>
    <w:rsid w:val="007858A3"/>
    <w:rsid w:val="00884828"/>
    <w:rsid w:val="008C3ACA"/>
    <w:rsid w:val="008E08F3"/>
    <w:rsid w:val="00965F57"/>
    <w:rsid w:val="009D0DD5"/>
    <w:rsid w:val="00B049FF"/>
    <w:rsid w:val="00C310A3"/>
    <w:rsid w:val="00CC6447"/>
    <w:rsid w:val="00CF5C00"/>
    <w:rsid w:val="00D17EC6"/>
    <w:rsid w:val="00D2004B"/>
    <w:rsid w:val="00D87BC2"/>
    <w:rsid w:val="00E45E90"/>
    <w:rsid w:val="00E92B56"/>
    <w:rsid w:val="00EE0AB8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38B1"/>
  <w15:docId w15:val="{49F5CDAF-514D-49D1-8D60-CE35D170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A2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mightymici@gmail.com</cp:lastModifiedBy>
  <cp:revision>7</cp:revision>
  <dcterms:created xsi:type="dcterms:W3CDTF">2021-07-15T05:07:00Z</dcterms:created>
  <dcterms:modified xsi:type="dcterms:W3CDTF">2021-07-15T05:25:00Z</dcterms:modified>
</cp:coreProperties>
</file>